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733" w:rsidRDefault="00303733" w:rsidP="00C0163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733" w:rsidRDefault="00303733" w:rsidP="00C0163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733" w:rsidRDefault="00303733" w:rsidP="00C0163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733" w:rsidRPr="00303733" w:rsidRDefault="00A313F0" w:rsidP="00C01636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Открытый урок литературы в 8</w:t>
      </w:r>
      <w:r w:rsidR="00303733" w:rsidRPr="00303733">
        <w:rPr>
          <w:rFonts w:ascii="Times New Roman" w:hAnsi="Times New Roman" w:cs="Times New Roman"/>
          <w:sz w:val="48"/>
          <w:szCs w:val="48"/>
        </w:rPr>
        <w:t xml:space="preserve"> классе </w:t>
      </w:r>
    </w:p>
    <w:p w:rsidR="00303733" w:rsidRPr="00303733" w:rsidRDefault="00303733" w:rsidP="00C01636">
      <w:pPr>
        <w:jc w:val="center"/>
        <w:rPr>
          <w:rFonts w:ascii="Times New Roman" w:hAnsi="Times New Roman" w:cs="Times New Roman"/>
          <w:sz w:val="48"/>
          <w:szCs w:val="48"/>
        </w:rPr>
      </w:pPr>
      <w:r w:rsidRPr="00303733">
        <w:rPr>
          <w:rFonts w:ascii="Times New Roman" w:hAnsi="Times New Roman" w:cs="Times New Roman"/>
          <w:sz w:val="48"/>
          <w:szCs w:val="48"/>
        </w:rPr>
        <w:t>по формированию базовых способностей</w:t>
      </w:r>
    </w:p>
    <w:p w:rsidR="00303733" w:rsidRPr="00303733" w:rsidRDefault="00303733" w:rsidP="00C01636">
      <w:pPr>
        <w:jc w:val="center"/>
        <w:rPr>
          <w:rFonts w:ascii="Times New Roman" w:hAnsi="Times New Roman" w:cs="Times New Roman"/>
          <w:sz w:val="48"/>
          <w:szCs w:val="48"/>
        </w:rPr>
      </w:pPr>
      <w:r w:rsidRPr="00303733">
        <w:rPr>
          <w:rFonts w:ascii="Times New Roman" w:hAnsi="Times New Roman" w:cs="Times New Roman"/>
          <w:sz w:val="48"/>
          <w:szCs w:val="48"/>
        </w:rPr>
        <w:t xml:space="preserve"> понимания художественного текста</w:t>
      </w:r>
    </w:p>
    <w:p w:rsidR="00303733" w:rsidRPr="00303733" w:rsidRDefault="00303733" w:rsidP="00C01636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(</w:t>
      </w:r>
      <w:r w:rsidR="00A313F0">
        <w:rPr>
          <w:rFonts w:ascii="Times New Roman" w:hAnsi="Times New Roman" w:cs="Times New Roman"/>
          <w:sz w:val="48"/>
          <w:szCs w:val="48"/>
        </w:rPr>
        <w:t xml:space="preserve">по рассказу </w:t>
      </w:r>
      <w:proofErr w:type="spellStart"/>
      <w:r w:rsidR="00A313F0">
        <w:rPr>
          <w:rFonts w:ascii="Times New Roman" w:hAnsi="Times New Roman" w:cs="Times New Roman"/>
          <w:sz w:val="48"/>
          <w:szCs w:val="48"/>
        </w:rPr>
        <w:t>А.П.Платонова</w:t>
      </w:r>
      <w:proofErr w:type="spellEnd"/>
      <w:r w:rsidR="00A313F0">
        <w:rPr>
          <w:rFonts w:ascii="Times New Roman" w:hAnsi="Times New Roman" w:cs="Times New Roman"/>
          <w:sz w:val="48"/>
          <w:szCs w:val="48"/>
        </w:rPr>
        <w:t xml:space="preserve"> «Возвращение</w:t>
      </w:r>
      <w:r w:rsidRPr="00303733">
        <w:rPr>
          <w:rFonts w:ascii="Times New Roman" w:hAnsi="Times New Roman" w:cs="Times New Roman"/>
          <w:sz w:val="48"/>
          <w:szCs w:val="48"/>
        </w:rPr>
        <w:t>»</w:t>
      </w:r>
      <w:r>
        <w:rPr>
          <w:rFonts w:ascii="Times New Roman" w:hAnsi="Times New Roman" w:cs="Times New Roman"/>
          <w:sz w:val="48"/>
          <w:szCs w:val="48"/>
        </w:rPr>
        <w:t>)</w:t>
      </w:r>
      <w:r w:rsidR="00A313F0">
        <w:rPr>
          <w:rFonts w:ascii="Times New Roman" w:hAnsi="Times New Roman" w:cs="Times New Roman"/>
          <w:sz w:val="48"/>
          <w:szCs w:val="48"/>
        </w:rPr>
        <w:t>.</w:t>
      </w:r>
    </w:p>
    <w:p w:rsidR="00303733" w:rsidRDefault="00303733" w:rsidP="00C0163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733" w:rsidRDefault="00303733" w:rsidP="00C0163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733" w:rsidRDefault="00303733" w:rsidP="00C0163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733" w:rsidRDefault="00303733" w:rsidP="00C0163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733" w:rsidRDefault="00303733" w:rsidP="00C0163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733" w:rsidRPr="00303733" w:rsidRDefault="00303733" w:rsidP="00303733">
      <w:pPr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 w:rsidRPr="00303733">
        <w:rPr>
          <w:rFonts w:ascii="Times New Roman" w:hAnsi="Times New Roman" w:cs="Times New Roman"/>
          <w:b/>
          <w:i/>
          <w:sz w:val="32"/>
          <w:szCs w:val="32"/>
        </w:rPr>
        <w:t xml:space="preserve">учителя русского языка и литературы </w:t>
      </w:r>
    </w:p>
    <w:p w:rsidR="00303733" w:rsidRPr="00303733" w:rsidRDefault="00303733" w:rsidP="0030373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303733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</w:t>
      </w:r>
      <w:r w:rsidRPr="00303733">
        <w:rPr>
          <w:rFonts w:ascii="Times New Roman" w:hAnsi="Times New Roman" w:cs="Times New Roman"/>
          <w:b/>
          <w:i/>
          <w:sz w:val="32"/>
          <w:szCs w:val="32"/>
        </w:rPr>
        <w:t xml:space="preserve"> МБОУ «СОШ №1» г. Нефтеюганска </w:t>
      </w:r>
    </w:p>
    <w:p w:rsidR="00303733" w:rsidRPr="00303733" w:rsidRDefault="00303733" w:rsidP="0030373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303733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</w:t>
      </w:r>
      <w:r w:rsidR="00EC6CDC">
        <w:rPr>
          <w:rFonts w:ascii="Times New Roman" w:hAnsi="Times New Roman" w:cs="Times New Roman"/>
          <w:b/>
          <w:i/>
          <w:sz w:val="32"/>
          <w:szCs w:val="32"/>
        </w:rPr>
        <w:t xml:space="preserve">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EC6CDC">
        <w:rPr>
          <w:rFonts w:ascii="Times New Roman" w:hAnsi="Times New Roman" w:cs="Times New Roman"/>
          <w:b/>
          <w:i/>
          <w:sz w:val="32"/>
          <w:szCs w:val="32"/>
        </w:rPr>
        <w:t>Пастуховой</w:t>
      </w:r>
      <w:r w:rsidRPr="00303733">
        <w:rPr>
          <w:rFonts w:ascii="Times New Roman" w:hAnsi="Times New Roman" w:cs="Times New Roman"/>
          <w:b/>
          <w:i/>
          <w:sz w:val="32"/>
          <w:szCs w:val="32"/>
        </w:rPr>
        <w:t xml:space="preserve"> Светланы Алексеевны.</w:t>
      </w:r>
    </w:p>
    <w:p w:rsidR="00303733" w:rsidRDefault="00303733" w:rsidP="00C0163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733" w:rsidRDefault="00303733" w:rsidP="00C0163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733" w:rsidRDefault="00303733" w:rsidP="00C0163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733" w:rsidRDefault="00303733" w:rsidP="00C0163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733" w:rsidRDefault="00303733" w:rsidP="00C0163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733" w:rsidRDefault="00303733" w:rsidP="00C0163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733" w:rsidRDefault="00303733" w:rsidP="00303733">
      <w:pPr>
        <w:rPr>
          <w:rFonts w:ascii="Times New Roman" w:hAnsi="Times New Roman" w:cs="Times New Roman"/>
          <w:sz w:val="32"/>
          <w:szCs w:val="32"/>
        </w:rPr>
      </w:pPr>
    </w:p>
    <w:p w:rsidR="00303733" w:rsidRDefault="00303733" w:rsidP="00C0163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г. Нефтеюганск</w:t>
      </w:r>
    </w:p>
    <w:p w:rsidR="00303733" w:rsidRDefault="00EC6CDC" w:rsidP="0030373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2023 </w:t>
      </w:r>
      <w:r w:rsidR="00303733">
        <w:rPr>
          <w:rFonts w:ascii="Times New Roman" w:hAnsi="Times New Roman" w:cs="Times New Roman"/>
          <w:sz w:val="32"/>
          <w:szCs w:val="32"/>
        </w:rPr>
        <w:t>год</w:t>
      </w:r>
    </w:p>
    <w:p w:rsidR="00303733" w:rsidRDefault="00303733" w:rsidP="0030373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046F8" w:rsidRDefault="00303733" w:rsidP="00C01636">
      <w:pPr>
        <w:jc w:val="center"/>
        <w:rPr>
          <w:rFonts w:ascii="Times New Roman" w:hAnsi="Times New Roman" w:cs="Times New Roman"/>
          <w:sz w:val="32"/>
          <w:szCs w:val="32"/>
        </w:rPr>
      </w:pPr>
      <w:r w:rsidRPr="00303733">
        <w:rPr>
          <w:rFonts w:ascii="Times New Roman" w:hAnsi="Times New Roman" w:cs="Times New Roman"/>
          <w:b/>
          <w:sz w:val="32"/>
          <w:szCs w:val="32"/>
          <w:u w:val="single"/>
        </w:rPr>
        <w:t>Тема: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313F0">
        <w:rPr>
          <w:rFonts w:ascii="Times New Roman" w:hAnsi="Times New Roman" w:cs="Times New Roman"/>
          <w:sz w:val="32"/>
          <w:szCs w:val="32"/>
        </w:rPr>
        <w:t>А.П.Платонов</w:t>
      </w:r>
      <w:proofErr w:type="spellEnd"/>
      <w:r w:rsidR="00A313F0">
        <w:rPr>
          <w:rFonts w:ascii="Times New Roman" w:hAnsi="Times New Roman" w:cs="Times New Roman"/>
          <w:sz w:val="32"/>
          <w:szCs w:val="32"/>
        </w:rPr>
        <w:t xml:space="preserve"> «Возвращение</w:t>
      </w:r>
      <w:r w:rsidR="00C01636" w:rsidRPr="00C01636">
        <w:rPr>
          <w:rFonts w:ascii="Times New Roman" w:hAnsi="Times New Roman" w:cs="Times New Roman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Pr="00303733">
        <w:rPr>
          <w:rFonts w:ascii="Times New Roman" w:hAnsi="Times New Roman" w:cs="Times New Roman"/>
          <w:sz w:val="32"/>
          <w:szCs w:val="32"/>
        </w:rPr>
        <w:t>Идея</w:t>
      </w:r>
      <w:r>
        <w:rPr>
          <w:rFonts w:ascii="Times New Roman" w:hAnsi="Times New Roman" w:cs="Times New Roman"/>
          <w:sz w:val="32"/>
          <w:szCs w:val="32"/>
        </w:rPr>
        <w:t xml:space="preserve"> рассказа.</w:t>
      </w:r>
    </w:p>
    <w:p w:rsidR="00C01636" w:rsidRPr="00FB52BD" w:rsidRDefault="00C01636" w:rsidP="00C0163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B52B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</w:t>
      </w:r>
      <w:r w:rsidRPr="00FB52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01636" w:rsidRPr="00FB52BD" w:rsidRDefault="00C01636" w:rsidP="00C0163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B52BD">
        <w:rPr>
          <w:rFonts w:ascii="Times New Roman" w:hAnsi="Times New Roman" w:cs="Times New Roman"/>
          <w:b/>
          <w:bCs/>
          <w:sz w:val="24"/>
          <w:szCs w:val="24"/>
        </w:rPr>
        <w:t>Образовательные:</w:t>
      </w:r>
    </w:p>
    <w:p w:rsidR="00C01636" w:rsidRPr="00FB52BD" w:rsidRDefault="00C01636" w:rsidP="00C01636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B52BD">
        <w:rPr>
          <w:rFonts w:ascii="Times New Roman" w:hAnsi="Times New Roman" w:cs="Times New Roman"/>
          <w:b/>
          <w:bCs/>
          <w:i/>
          <w:sz w:val="24"/>
          <w:szCs w:val="24"/>
        </w:rPr>
        <w:t>- совершенствовать умение анализировать художественное произведение</w:t>
      </w:r>
      <w:r w:rsidRPr="00FB52B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FB52BD">
        <w:rPr>
          <w:rFonts w:ascii="Times New Roman" w:hAnsi="Times New Roman" w:cs="Times New Roman"/>
          <w:b/>
          <w:bCs/>
          <w:i/>
          <w:sz w:val="24"/>
          <w:szCs w:val="24"/>
        </w:rPr>
        <w:t>оценить авторскую позицию и образно – символич</w:t>
      </w:r>
      <w:r w:rsidR="00A47137">
        <w:rPr>
          <w:rFonts w:ascii="Times New Roman" w:hAnsi="Times New Roman" w:cs="Times New Roman"/>
          <w:b/>
          <w:bCs/>
          <w:i/>
          <w:sz w:val="24"/>
          <w:szCs w:val="24"/>
        </w:rPr>
        <w:t>ескую насыщенность повествования</w:t>
      </w:r>
      <w:r w:rsidRPr="00FB52BD">
        <w:rPr>
          <w:rFonts w:ascii="Times New Roman" w:hAnsi="Times New Roman" w:cs="Times New Roman"/>
          <w:b/>
          <w:bCs/>
          <w:i/>
          <w:sz w:val="24"/>
          <w:szCs w:val="24"/>
        </w:rPr>
        <w:t>,</w:t>
      </w:r>
    </w:p>
    <w:p w:rsidR="00C01636" w:rsidRDefault="00A313F0" w:rsidP="00C01636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- исследовать проблему разобщенности войной</w:t>
      </w:r>
      <w:r w:rsidR="00C01636">
        <w:rPr>
          <w:rFonts w:ascii="Times New Roman" w:hAnsi="Times New Roman" w:cs="Times New Roman"/>
          <w:b/>
          <w:bCs/>
          <w:i/>
          <w:sz w:val="24"/>
          <w:szCs w:val="24"/>
        </w:rPr>
        <w:t>,</w:t>
      </w:r>
    </w:p>
    <w:p w:rsidR="00C01636" w:rsidRPr="00A47137" w:rsidRDefault="00A313F0" w:rsidP="00C0163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-  выявить причины разрушения духовной связи между родными людьми</w:t>
      </w:r>
      <w:r w:rsidR="00C01636" w:rsidRPr="00FB52B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выяснить нравственные основы, </w:t>
      </w:r>
      <w:r w:rsidR="00C01636" w:rsidRPr="00A47137">
        <w:rPr>
          <w:rFonts w:ascii="Times New Roman" w:hAnsi="Times New Roman" w:cs="Times New Roman"/>
          <w:b/>
          <w:bCs/>
          <w:i/>
          <w:sz w:val="24"/>
          <w:szCs w:val="24"/>
        </w:rPr>
        <w:t>определяющие способность человека жить в  мудром соглас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ии с самим собой, с семьей</w:t>
      </w:r>
      <w:r w:rsidR="00C01636" w:rsidRPr="00A4713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  <w:r w:rsidR="00C01636" w:rsidRPr="00A47137">
        <w:rPr>
          <w:rFonts w:ascii="Times New Roman" w:hAnsi="Times New Roman" w:cs="Times New Roman"/>
          <w:b/>
          <w:bCs/>
          <w:sz w:val="24"/>
          <w:szCs w:val="24"/>
        </w:rPr>
        <w:t>Развивающие:</w:t>
      </w:r>
    </w:p>
    <w:p w:rsidR="00C01636" w:rsidRDefault="00A47137" w:rsidP="00C01636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- развивать наблюдательность и </w:t>
      </w:r>
      <w:proofErr w:type="spellStart"/>
      <w:r>
        <w:rPr>
          <w:rFonts w:ascii="Times New Roman" w:hAnsi="Times New Roman" w:cs="Times New Roman"/>
          <w:b/>
          <w:bCs/>
          <w:i/>
          <w:sz w:val="24"/>
          <w:szCs w:val="24"/>
        </w:rPr>
        <w:t>аналитичность</w:t>
      </w:r>
      <w:proofErr w:type="spellEnd"/>
      <w:r w:rsidR="00C01636" w:rsidRPr="00FB52B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;                                                                      </w:t>
      </w:r>
    </w:p>
    <w:p w:rsidR="00C01636" w:rsidRDefault="00A47137" w:rsidP="00C01636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- развивать ассоциативное и творческое мышление</w:t>
      </w:r>
      <w:r w:rsidR="00C01636" w:rsidRPr="00FB52B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;                                                             </w:t>
      </w:r>
    </w:p>
    <w:p w:rsidR="00C01636" w:rsidRPr="00FB52BD" w:rsidRDefault="00C01636" w:rsidP="00C01636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B52B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FB52BD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A47137">
        <w:rPr>
          <w:rFonts w:ascii="Times New Roman" w:hAnsi="Times New Roman" w:cs="Times New Roman"/>
          <w:b/>
          <w:bCs/>
          <w:i/>
          <w:sz w:val="24"/>
          <w:szCs w:val="24"/>
        </w:rPr>
        <w:t>развивать коммуникативные способности</w:t>
      </w:r>
      <w:r w:rsidRPr="00FB52B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учащихся. </w:t>
      </w:r>
    </w:p>
    <w:p w:rsidR="00C01636" w:rsidRPr="00FB52BD" w:rsidRDefault="00C01636" w:rsidP="00C0163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B52BD">
        <w:rPr>
          <w:rFonts w:ascii="Times New Roman" w:hAnsi="Times New Roman" w:cs="Times New Roman"/>
          <w:b/>
          <w:bCs/>
          <w:sz w:val="24"/>
          <w:szCs w:val="24"/>
        </w:rPr>
        <w:t>Воспитательные:</w:t>
      </w:r>
    </w:p>
    <w:p w:rsidR="00C01636" w:rsidRPr="00A47137" w:rsidRDefault="00C01636" w:rsidP="00C01636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B52B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- формировать у учащихся высокие нравственные качества: доброту, нетерпимость </w:t>
      </w:r>
      <w:r w:rsidR="00241B79">
        <w:rPr>
          <w:rFonts w:ascii="Times New Roman" w:hAnsi="Times New Roman" w:cs="Times New Roman"/>
          <w:b/>
          <w:bCs/>
          <w:i/>
          <w:sz w:val="24"/>
          <w:szCs w:val="24"/>
        </w:rPr>
        <w:t>к самолюбию</w:t>
      </w:r>
      <w:r w:rsidR="00A47137" w:rsidRPr="00A4713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</w:t>
      </w:r>
      <w:r w:rsidR="00A313F0">
        <w:rPr>
          <w:rFonts w:ascii="Times New Roman" w:hAnsi="Times New Roman" w:cs="Times New Roman"/>
          <w:b/>
          <w:bCs/>
          <w:i/>
          <w:sz w:val="24"/>
          <w:szCs w:val="24"/>
        </w:rPr>
        <w:t>чувство единения с родны</w:t>
      </w:r>
      <w:r w:rsidRPr="00A47137">
        <w:rPr>
          <w:rFonts w:ascii="Times New Roman" w:hAnsi="Times New Roman" w:cs="Times New Roman"/>
          <w:b/>
          <w:bCs/>
          <w:i/>
          <w:sz w:val="24"/>
          <w:szCs w:val="24"/>
        </w:rPr>
        <w:t>ми людьми.</w:t>
      </w:r>
    </w:p>
    <w:p w:rsidR="00C01636" w:rsidRPr="00A47137" w:rsidRDefault="00C01636" w:rsidP="00C01636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A6399" w:rsidRPr="00D138B3" w:rsidRDefault="00577FC3" w:rsidP="00577FC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138B3">
        <w:rPr>
          <w:rFonts w:ascii="Times New Roman" w:hAnsi="Times New Roman" w:cs="Times New Roman"/>
          <w:b/>
          <w:sz w:val="36"/>
          <w:szCs w:val="36"/>
        </w:rPr>
        <w:t>Ход урока: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57"/>
        <w:gridCol w:w="4856"/>
        <w:gridCol w:w="3559"/>
      </w:tblGrid>
      <w:tr w:rsidR="008A6399" w:rsidTr="00241B79">
        <w:tc>
          <w:tcPr>
            <w:tcW w:w="2857" w:type="dxa"/>
          </w:tcPr>
          <w:p w:rsidR="008A6399" w:rsidRPr="008A6399" w:rsidRDefault="008A6399" w:rsidP="008A639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399">
              <w:rPr>
                <w:rFonts w:ascii="Times New Roman" w:hAnsi="Times New Roman" w:cs="Times New Roman"/>
                <w:b/>
                <w:sz w:val="32"/>
                <w:szCs w:val="32"/>
              </w:rPr>
              <w:t>Этапы урока</w:t>
            </w:r>
          </w:p>
        </w:tc>
        <w:tc>
          <w:tcPr>
            <w:tcW w:w="4856" w:type="dxa"/>
          </w:tcPr>
          <w:p w:rsidR="008A6399" w:rsidRPr="008A6399" w:rsidRDefault="008A6399" w:rsidP="008A639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399">
              <w:rPr>
                <w:rFonts w:ascii="Times New Roman" w:hAnsi="Times New Roman" w:cs="Times New Roman"/>
                <w:b/>
                <w:sz w:val="32"/>
                <w:szCs w:val="32"/>
              </w:rPr>
              <w:t>Деятельность учителя</w:t>
            </w:r>
          </w:p>
        </w:tc>
        <w:tc>
          <w:tcPr>
            <w:tcW w:w="3559" w:type="dxa"/>
          </w:tcPr>
          <w:p w:rsidR="008A6399" w:rsidRPr="008A6399" w:rsidRDefault="008A6399" w:rsidP="008A639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399">
              <w:rPr>
                <w:rFonts w:ascii="Times New Roman" w:hAnsi="Times New Roman" w:cs="Times New Roman"/>
                <w:b/>
                <w:sz w:val="32"/>
                <w:szCs w:val="32"/>
              </w:rPr>
              <w:t>Деятельность учащихся</w:t>
            </w:r>
          </w:p>
        </w:tc>
      </w:tr>
      <w:tr w:rsidR="008A6399" w:rsidTr="00241B79">
        <w:tc>
          <w:tcPr>
            <w:tcW w:w="2857" w:type="dxa"/>
          </w:tcPr>
          <w:p w:rsidR="008A6399" w:rsidRDefault="008A6399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399" w:rsidRPr="00505EC3" w:rsidRDefault="00505EC3" w:rsidP="00505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A6399" w:rsidRPr="00505EC3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  <w:p w:rsidR="008A6399" w:rsidRDefault="008A6399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A6399" w:rsidRDefault="008A6399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Приветствие, настрой на урок </w:t>
            </w:r>
          </w:p>
          <w:p w:rsidR="00505EC3" w:rsidRDefault="00505EC3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Вступительное слово учителя.</w:t>
            </w:r>
          </w:p>
          <w:p w:rsidR="00505EC3" w:rsidRDefault="00505EC3" w:rsidP="0024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313F0">
              <w:rPr>
                <w:rFonts w:ascii="Times New Roman" w:hAnsi="Times New Roman" w:cs="Times New Roman"/>
                <w:sz w:val="24"/>
                <w:szCs w:val="24"/>
              </w:rPr>
              <w:t>Совсем скоро мы отмечаем величайший праздник  - День Победы – праздник жизни, отмечаемый со слезами на глазах</w:t>
            </w:r>
            <w:r w:rsidR="005C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1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59" w:type="dxa"/>
          </w:tcPr>
          <w:p w:rsidR="006156F9" w:rsidRDefault="008A6399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приветствие</w:t>
            </w:r>
          </w:p>
          <w:p w:rsidR="006156F9" w:rsidRPr="006156F9" w:rsidRDefault="006156F9" w:rsidP="0061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6F9" w:rsidRDefault="006156F9" w:rsidP="0061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6F9" w:rsidRDefault="006156F9" w:rsidP="0061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6F9" w:rsidRDefault="006156F9" w:rsidP="0061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399" w:rsidRPr="006156F9" w:rsidRDefault="008A6399" w:rsidP="0061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399" w:rsidTr="00241B79">
        <w:tc>
          <w:tcPr>
            <w:tcW w:w="2857" w:type="dxa"/>
          </w:tcPr>
          <w:p w:rsidR="008A6399" w:rsidRDefault="00505EC3" w:rsidP="005C5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C5529">
              <w:rPr>
                <w:rFonts w:ascii="Times New Roman" w:hAnsi="Times New Roman" w:cs="Times New Roman"/>
                <w:sz w:val="24"/>
                <w:szCs w:val="24"/>
              </w:rPr>
              <w:t>Просмотр фрагмента видео</w:t>
            </w:r>
            <w:r w:rsidR="00882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529">
              <w:rPr>
                <w:rFonts w:ascii="Times New Roman" w:hAnsi="Times New Roman" w:cs="Times New Roman"/>
                <w:sz w:val="24"/>
                <w:szCs w:val="24"/>
              </w:rPr>
              <w:t>хроники Победы</w:t>
            </w:r>
            <w:r w:rsidR="00684E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4EF3" w:rsidRDefault="00684EF3" w:rsidP="005C5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F3" w:rsidRDefault="00684EF3" w:rsidP="005C5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F3" w:rsidRDefault="00684EF3" w:rsidP="005C5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F3" w:rsidRDefault="00684EF3" w:rsidP="005C5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F3" w:rsidRDefault="00684EF3" w:rsidP="005C5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F3" w:rsidRDefault="00684EF3" w:rsidP="005C5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F3" w:rsidRDefault="00684EF3" w:rsidP="005C5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F3" w:rsidRDefault="00684EF3" w:rsidP="005C5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F3" w:rsidRDefault="00684EF3" w:rsidP="005C5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F3" w:rsidRDefault="00684EF3" w:rsidP="005C5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F3" w:rsidRPr="00505EC3" w:rsidRDefault="00684EF3" w:rsidP="005C5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82035">
              <w:rPr>
                <w:rFonts w:ascii="Times New Roman" w:hAnsi="Times New Roman" w:cs="Times New Roman"/>
                <w:sz w:val="24"/>
                <w:szCs w:val="24"/>
              </w:rPr>
              <w:t>Работа с названием рассказа (символический смысл текста).</w:t>
            </w:r>
          </w:p>
        </w:tc>
        <w:tc>
          <w:tcPr>
            <w:tcW w:w="4856" w:type="dxa"/>
          </w:tcPr>
          <w:p w:rsidR="000328AA" w:rsidRPr="005C5529" w:rsidRDefault="005C5529" w:rsidP="00505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C5529">
              <w:rPr>
                <w:rFonts w:ascii="Times New Roman" w:hAnsi="Times New Roman" w:cs="Times New Roman"/>
                <w:sz w:val="24"/>
                <w:szCs w:val="24"/>
              </w:rPr>
              <w:t xml:space="preserve">Какими эпитетами </w:t>
            </w:r>
            <w:r w:rsidR="00241B79">
              <w:rPr>
                <w:rFonts w:ascii="Times New Roman" w:hAnsi="Times New Roman" w:cs="Times New Roman"/>
                <w:sz w:val="24"/>
                <w:szCs w:val="24"/>
              </w:rPr>
              <w:t xml:space="preserve">вы бы </w:t>
            </w:r>
            <w:r w:rsidRPr="005C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B79">
              <w:rPr>
                <w:rFonts w:ascii="Times New Roman" w:hAnsi="Times New Roman" w:cs="Times New Roman"/>
                <w:sz w:val="24"/>
                <w:szCs w:val="24"/>
              </w:rPr>
              <w:t xml:space="preserve">назвали </w:t>
            </w:r>
            <w:r w:rsidRPr="005C5529">
              <w:rPr>
                <w:rFonts w:ascii="Times New Roman" w:hAnsi="Times New Roman" w:cs="Times New Roman"/>
                <w:sz w:val="24"/>
                <w:szCs w:val="24"/>
              </w:rPr>
              <w:t xml:space="preserve"> возвращение с войны?</w:t>
            </w:r>
          </w:p>
          <w:p w:rsidR="00577FC3" w:rsidRPr="005C5529" w:rsidRDefault="00577FC3" w:rsidP="000E64B0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64B0" w:rsidRDefault="005C5529" w:rsidP="000E64B0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EF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 доске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появляется схема:</w:t>
            </w:r>
          </w:p>
          <w:p w:rsidR="005C5529" w:rsidRPr="005C5529" w:rsidRDefault="005C5529" w:rsidP="000E64B0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E32477" wp14:editId="2FFA8E8C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129540</wp:posOffset>
                      </wp:positionV>
                      <wp:extent cx="2105025" cy="0"/>
                      <wp:effectExtent l="0" t="76200" r="28575" b="11430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050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E332C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22.1pt;margin-top:10.2pt;width:165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" strokecolor="#4579b8 [3044]">
                      <v:stroke endarrow="open"/>
                    </v:shape>
                  </w:pict>
                </mc:Fallback>
              </mc:AlternateContent>
            </w:r>
          </w:p>
          <w:p w:rsidR="005C5529" w:rsidRDefault="005C5529" w:rsidP="00083D7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Война                           Мир (дом)</w:t>
            </w:r>
          </w:p>
          <w:p w:rsidR="00241B79" w:rsidRDefault="00241B79" w:rsidP="00083D7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529" w:rsidRDefault="005C5529" w:rsidP="005C5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 вы думаете, когда закончилась ВОВ, так ли легко на самом деле было возвращаться солдатам с войны, как </w:t>
            </w:r>
            <w:r w:rsidR="00684EF3">
              <w:rPr>
                <w:rFonts w:ascii="Times New Roman" w:hAnsi="Times New Roman" w:cs="Times New Roman"/>
                <w:sz w:val="24"/>
                <w:szCs w:val="24"/>
              </w:rPr>
              <w:t>мы это представляем?</w:t>
            </w:r>
          </w:p>
          <w:p w:rsidR="005C5529" w:rsidRDefault="005C5529" w:rsidP="005C5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EC3" w:rsidRDefault="00684EF3" w:rsidP="0068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5529">
              <w:rPr>
                <w:rFonts w:ascii="Times New Roman" w:hAnsi="Times New Roman" w:cs="Times New Roman"/>
                <w:sz w:val="24"/>
                <w:szCs w:val="24"/>
              </w:rPr>
              <w:t xml:space="preserve">Сегодня мы продолжаем работу, начатую на прошлом уроке по рассказу </w:t>
            </w:r>
            <w:proofErr w:type="spellStart"/>
            <w:proofErr w:type="gramStart"/>
            <w:r w:rsidR="005C5529">
              <w:rPr>
                <w:rFonts w:ascii="Times New Roman" w:hAnsi="Times New Roman" w:cs="Times New Roman"/>
                <w:sz w:val="24"/>
                <w:szCs w:val="24"/>
              </w:rPr>
              <w:t>А.П.Платонова</w:t>
            </w:r>
            <w:proofErr w:type="spellEnd"/>
            <w:r w:rsidR="005C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684EF3" w:rsidRDefault="00684EF3" w:rsidP="0068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чего начинается произведение?</w:t>
            </w:r>
          </w:p>
          <w:p w:rsidR="00684EF3" w:rsidRPr="00577FC3" w:rsidRDefault="00684EF3" w:rsidP="00684E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7F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(Заголовок – окошко для взгляда вперёд: </w:t>
            </w:r>
          </w:p>
          <w:p w:rsidR="00684EF3" w:rsidRPr="00577FC3" w:rsidRDefault="00684EF3" w:rsidP="00684E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7FC3">
              <w:rPr>
                <w:rFonts w:ascii="Times New Roman" w:hAnsi="Times New Roman" w:cs="Times New Roman"/>
                <w:i/>
                <w:sz w:val="24"/>
                <w:szCs w:val="24"/>
              </w:rPr>
              <w:t>Посмотри и подумай – что тебя ждёт.</w:t>
            </w:r>
          </w:p>
          <w:p w:rsidR="00684EF3" w:rsidRPr="00577FC3" w:rsidRDefault="00684EF3" w:rsidP="00684E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7F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Заголовок – это не просто слова, </w:t>
            </w:r>
          </w:p>
          <w:p w:rsidR="00684EF3" w:rsidRDefault="00684EF3" w:rsidP="00684E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7FC3">
              <w:rPr>
                <w:rFonts w:ascii="Times New Roman" w:hAnsi="Times New Roman" w:cs="Times New Roman"/>
                <w:i/>
                <w:sz w:val="24"/>
                <w:szCs w:val="24"/>
              </w:rPr>
              <w:t>Эти слова – всему голова.)</w:t>
            </w:r>
          </w:p>
          <w:p w:rsidR="00684EF3" w:rsidRDefault="00684EF3" w:rsidP="00684E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F3" w:rsidRDefault="00684EF3" w:rsidP="0068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поняли смысл названия рассказа «Возвращение»?</w:t>
            </w:r>
          </w:p>
          <w:p w:rsidR="00684EF3" w:rsidRDefault="00684EF3" w:rsidP="00684E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903" w:rsidRDefault="00D90903" w:rsidP="00684E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F3" w:rsidRPr="00684EF3" w:rsidRDefault="00684EF3" w:rsidP="00D909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EF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На доске</w:t>
            </w:r>
            <w:r w:rsidRPr="00684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появляется запись-схема:</w:t>
            </w:r>
          </w:p>
          <w:p w:rsidR="00684EF3" w:rsidRDefault="00684EF3" w:rsidP="00684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A3B55DE" wp14:editId="115A0AA8">
                      <wp:simplePos x="0" y="0"/>
                      <wp:positionH relativeFrom="column">
                        <wp:posOffset>1928495</wp:posOffset>
                      </wp:positionH>
                      <wp:positionV relativeFrom="paragraph">
                        <wp:posOffset>243840</wp:posOffset>
                      </wp:positionV>
                      <wp:extent cx="600075" cy="209550"/>
                      <wp:effectExtent l="0" t="0" r="85725" b="7620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209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4DA6E6" id="Прямая со стрелкой 4" o:spid="_x0000_s1026" type="#_x0000_t32" style="position:absolute;margin-left:151.85pt;margin-top:19.2pt;width:47.25pt;height:1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577CD0" wp14:editId="255C10BB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291465</wp:posOffset>
                      </wp:positionV>
                      <wp:extent cx="0" cy="266700"/>
                      <wp:effectExtent l="95250" t="0" r="57150" b="5715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2AF3A7" id="Прямая со стрелкой 3" o:spid="_x0000_s1026" type="#_x0000_t32" style="position:absolute;margin-left:115.05pt;margin-top:22.95pt;width:0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" strokecolor="#4579b8 [3044]">
                      <v:stroke endarrow="open"/>
                    </v:shape>
                  </w:pict>
                </mc:Fallback>
              </mc:AlternateContent>
            </w:r>
            <w:r w:rsidRPr="00684EF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Возвращение</w:t>
            </w:r>
          </w:p>
          <w:p w:rsidR="00684EF3" w:rsidRDefault="00684EF3" w:rsidP="0068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FA8F41" wp14:editId="425688BB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116205</wp:posOffset>
                      </wp:positionV>
                      <wp:extent cx="561975" cy="476250"/>
                      <wp:effectExtent l="38100" t="0" r="28575" b="5715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61975" cy="476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70154" id="Прямая со стрелкой 2" o:spid="_x0000_s1026" type="#_x0000_t32" style="position:absolute;margin-left:26.6pt;margin-top:9.15pt;width:44.25pt;height:37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" strokecolor="#4579b8 [3044]">
                      <v:stroke endarrow="open"/>
                    </v:shape>
                  </w:pict>
                </mc:Fallback>
              </mc:AlternateContent>
            </w:r>
          </w:p>
          <w:p w:rsidR="00684EF3" w:rsidRDefault="00684EF3" w:rsidP="00684E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F3" w:rsidRDefault="00684EF3" w:rsidP="0068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к семье             к себе   </w:t>
            </w:r>
          </w:p>
          <w:p w:rsidR="00684EF3" w:rsidRDefault="00684EF3" w:rsidP="0068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прежнему</w:t>
            </w:r>
          </w:p>
          <w:p w:rsidR="00684EF3" w:rsidRDefault="00684EF3" w:rsidP="0068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мирной жизни</w:t>
            </w:r>
          </w:p>
          <w:p w:rsidR="00684EF3" w:rsidRPr="00684EF3" w:rsidRDefault="00684EF3" w:rsidP="00684E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</w:tcPr>
          <w:p w:rsidR="008A6399" w:rsidRDefault="005C5529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счастливое, долгожданное, стремительное,…</w:t>
            </w:r>
          </w:p>
          <w:p w:rsidR="00577FC3" w:rsidRDefault="00577FC3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FC3" w:rsidRDefault="00577FC3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FC3" w:rsidRDefault="00577FC3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FC3" w:rsidRDefault="00577FC3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FC3" w:rsidRDefault="00577FC3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FC3" w:rsidRDefault="00684EF3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-наверное, нет, о чём свидетельствует рассказ, «Возвращение», прочитанный дома.</w:t>
            </w: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Default="00D90903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названия.</w:t>
            </w: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Default="00684EF3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свои версии</w:t>
            </w: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Default="000328AA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FC3" w:rsidRPr="00083D7B" w:rsidRDefault="00577FC3" w:rsidP="000E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D7B" w:rsidTr="00241B79">
        <w:tc>
          <w:tcPr>
            <w:tcW w:w="2857" w:type="dxa"/>
          </w:tcPr>
          <w:p w:rsidR="00083D7B" w:rsidRDefault="000E4FC8" w:rsidP="00505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Схематизация </w:t>
            </w:r>
          </w:p>
        </w:tc>
        <w:tc>
          <w:tcPr>
            <w:tcW w:w="4856" w:type="dxa"/>
          </w:tcPr>
          <w:p w:rsidR="00083D7B" w:rsidRDefault="000E4FC8" w:rsidP="000E4FC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Алексей Алексеевич Иванов возвращается с войны. Нарисуйте в группах схему его возвращения, описанного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А.Платоновым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E4FC8" w:rsidRDefault="000E4FC8" w:rsidP="000E4FC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(-Сколько времени это заняло?</w:t>
            </w:r>
          </w:p>
          <w:p w:rsidR="000E4FC8" w:rsidRDefault="000E4FC8" w:rsidP="000E4FC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должно было?</w:t>
            </w:r>
            <w:r w:rsidR="00D90903">
              <w:rPr>
                <w:rFonts w:ascii="Times New Roman" w:hAnsi="Times New Roman" w:cs="Times New Roman"/>
                <w:sz w:val="24"/>
                <w:szCs w:val="24"/>
              </w:rPr>
              <w:t xml:space="preserve"> (тел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еграмма)).</w:t>
            </w:r>
          </w:p>
          <w:p w:rsidR="000E4FC8" w:rsidRDefault="000E4FC8" w:rsidP="000E4FC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FC8" w:rsidRDefault="000E4FC8" w:rsidP="000E4FC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Представьте работу групп у доски.</w:t>
            </w:r>
          </w:p>
          <w:p w:rsidR="000E4FC8" w:rsidRDefault="000E4FC8" w:rsidP="000E4FC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(Учитель корректирует схемы)</w:t>
            </w:r>
          </w:p>
          <w:p w:rsidR="000E4FC8" w:rsidRDefault="000E4FC8" w:rsidP="000E4FC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FC8" w:rsidRDefault="000E4FC8" w:rsidP="000E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(Часть-----станция-----город Маши---дом)</w:t>
            </w:r>
          </w:p>
          <w:p w:rsidR="000E4FC8" w:rsidRDefault="000E4FC8" w:rsidP="000E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</w:t>
            </w:r>
            <w:r w:rsidR="001F70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по-вашему, почему у нашего героя не получилось такого же стремительно-радостного возвращения? </w:t>
            </w:r>
          </w:p>
        </w:tc>
        <w:tc>
          <w:tcPr>
            <w:tcW w:w="3559" w:type="dxa"/>
          </w:tcPr>
          <w:p w:rsidR="000E4FC8" w:rsidRDefault="000E4FC8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листах А3, работая в группах, схематизируют возвращение героя. (3-5 мин)</w:t>
            </w:r>
          </w:p>
          <w:p w:rsidR="000E4FC8" w:rsidRPr="000E4FC8" w:rsidRDefault="000E4FC8" w:rsidP="000E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FC8" w:rsidRDefault="000E4FC8" w:rsidP="000E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D7B" w:rsidRDefault="00083D7B" w:rsidP="000E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FC8" w:rsidRDefault="000E4FC8" w:rsidP="000E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FC8" w:rsidRDefault="000E4FC8" w:rsidP="000E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-представляют результаты работы в группах.</w:t>
            </w:r>
          </w:p>
          <w:p w:rsidR="000E4FC8" w:rsidRDefault="000E4FC8" w:rsidP="000E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FC8" w:rsidRPr="000E4FC8" w:rsidRDefault="000E4FC8" w:rsidP="000E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-вычитывают из текста цитаты, доказывающие ответы</w:t>
            </w:r>
            <w:r w:rsidR="00D90903">
              <w:rPr>
                <w:rFonts w:ascii="Times New Roman" w:hAnsi="Times New Roman" w:cs="Times New Roman"/>
                <w:sz w:val="24"/>
                <w:szCs w:val="24"/>
              </w:rPr>
              <w:t xml:space="preserve">: «чувствовали себя осиротевшими без армии», </w:t>
            </w:r>
          </w:p>
        </w:tc>
      </w:tr>
      <w:tr w:rsidR="008A6399" w:rsidTr="00241B79">
        <w:tc>
          <w:tcPr>
            <w:tcW w:w="2857" w:type="dxa"/>
          </w:tcPr>
          <w:p w:rsidR="008A6399" w:rsidRDefault="00DC5C2B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Работа в группах</w:t>
            </w:r>
            <w:r w:rsidR="00882035">
              <w:rPr>
                <w:rFonts w:ascii="Times New Roman" w:hAnsi="Times New Roman" w:cs="Times New Roman"/>
                <w:sz w:val="24"/>
                <w:szCs w:val="24"/>
              </w:rPr>
              <w:t xml:space="preserve"> (композиционно-позиционный план возвращения героя).</w:t>
            </w:r>
          </w:p>
        </w:tc>
        <w:tc>
          <w:tcPr>
            <w:tcW w:w="4856" w:type="dxa"/>
          </w:tcPr>
          <w:p w:rsidR="00455014" w:rsidRDefault="001F70F8" w:rsidP="00455014">
            <w:pPr>
              <w:tabs>
                <w:tab w:val="center" w:pos="21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-Почему трудно было покидать часть Иванову?</w:t>
            </w:r>
          </w:p>
          <w:p w:rsidR="001F70F8" w:rsidRDefault="001F70F8" w:rsidP="00455014">
            <w:pPr>
              <w:tabs>
                <w:tab w:val="center" w:pos="21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(фиксирую на доске: часть - семья)</w:t>
            </w:r>
          </w:p>
          <w:p w:rsidR="001F70F8" w:rsidRDefault="001F70F8" w:rsidP="00455014">
            <w:pPr>
              <w:tabs>
                <w:tab w:val="center" w:pos="21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-Тогда как же настоящая семья? Найдите в тексте, как ждали Иванова в семье?</w:t>
            </w:r>
          </w:p>
          <w:p w:rsidR="001F70F8" w:rsidRDefault="001F70F8" w:rsidP="00455014">
            <w:pPr>
              <w:tabs>
                <w:tab w:val="center" w:pos="21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герой испытывал радость возвращения?</w:t>
            </w:r>
          </w:p>
          <w:p w:rsidR="001F70F8" w:rsidRDefault="001F70F8" w:rsidP="00455014">
            <w:pPr>
              <w:tabs>
                <w:tab w:val="center" w:pos="217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45C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что-то</w:t>
            </w:r>
            <w:r w:rsidR="003F45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5C4">
              <w:rPr>
                <w:rFonts w:ascii="Times New Roman" w:hAnsi="Times New Roman" w:cs="Times New Roman"/>
                <w:sz w:val="24"/>
                <w:szCs w:val="24"/>
              </w:rPr>
              <w:t xml:space="preserve">- это </w:t>
            </w:r>
            <w:r w:rsidRPr="001F70F8">
              <w:rPr>
                <w:rFonts w:ascii="Times New Roman" w:hAnsi="Times New Roman" w:cs="Times New Roman"/>
                <w:b/>
                <w:sz w:val="24"/>
                <w:szCs w:val="24"/>
              </w:rPr>
              <w:t>ЧТО?</w:t>
            </w:r>
          </w:p>
          <w:p w:rsidR="003F45C4" w:rsidRDefault="003F45C4" w:rsidP="00455014">
            <w:pPr>
              <w:tabs>
                <w:tab w:val="center" w:pos="217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0F8" w:rsidRDefault="001F70F8" w:rsidP="00455014">
            <w:pPr>
              <w:tabs>
                <w:tab w:val="center" w:pos="217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Какие чувства испытывает Иванов к жене, сыну, дочке? </w:t>
            </w:r>
          </w:p>
          <w:p w:rsidR="001F70F8" w:rsidRPr="00577FC3" w:rsidRDefault="001F70F8" w:rsidP="00455014">
            <w:pPr>
              <w:tabs>
                <w:tab w:val="center" w:pos="21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Найдите в тексте в тексте, работая в парах, слова, говорящие об этом, сделайте вывод 2-3 словами.</w:t>
            </w:r>
          </w:p>
        </w:tc>
        <w:tc>
          <w:tcPr>
            <w:tcW w:w="3559" w:type="dxa"/>
          </w:tcPr>
          <w:p w:rsidR="00455014" w:rsidRDefault="001F70F8" w:rsidP="0055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-часть за 4 года войны стала семьей </w:t>
            </w:r>
          </w:p>
          <w:p w:rsidR="000328AA" w:rsidRDefault="001F70F8" w:rsidP="0055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вычитывают цитаты из текста рассказа</w:t>
            </w:r>
          </w:p>
          <w:p w:rsidR="000328AA" w:rsidRDefault="003F45C4" w:rsidP="00455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Нет. В рассказе есть строки: «Но </w:t>
            </w:r>
            <w:r w:rsidRPr="003F45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что-то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мешало (Иванову) чувствовать радость своего возвращения всем сердцем».</w:t>
            </w:r>
          </w:p>
          <w:p w:rsidR="003F45C4" w:rsidRPr="003F45C4" w:rsidRDefault="003F45C4" w:rsidP="0045501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F45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Работают в парах: </w:t>
            </w:r>
          </w:p>
          <w:p w:rsidR="000328AA" w:rsidRDefault="003F45C4" w:rsidP="00455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5C4">
              <w:rPr>
                <w:rFonts w:ascii="Times New Roman" w:hAnsi="Times New Roman" w:cs="Times New Roman"/>
                <w:b/>
                <w:sz w:val="24"/>
                <w:szCs w:val="24"/>
              </w:rPr>
              <w:t>1пара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Иванов – Любовь Васильевна;</w:t>
            </w:r>
          </w:p>
          <w:p w:rsidR="003F45C4" w:rsidRDefault="003F45C4" w:rsidP="00455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5C4">
              <w:rPr>
                <w:rFonts w:ascii="Times New Roman" w:hAnsi="Times New Roman" w:cs="Times New Roman"/>
                <w:b/>
                <w:sz w:val="24"/>
                <w:szCs w:val="24"/>
              </w:rPr>
              <w:t>2 пара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Иванов – Петрушка;</w:t>
            </w:r>
          </w:p>
          <w:p w:rsidR="003F45C4" w:rsidRPr="00455014" w:rsidRDefault="003F45C4" w:rsidP="00455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5C4">
              <w:rPr>
                <w:rFonts w:ascii="Times New Roman" w:hAnsi="Times New Roman" w:cs="Times New Roman"/>
                <w:b/>
                <w:sz w:val="24"/>
                <w:szCs w:val="24"/>
              </w:rPr>
              <w:t>3 пара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Иванов Настенька</w:t>
            </w:r>
          </w:p>
        </w:tc>
      </w:tr>
      <w:tr w:rsidR="008A6399" w:rsidTr="00241B79">
        <w:trPr>
          <w:trHeight w:val="983"/>
        </w:trPr>
        <w:tc>
          <w:tcPr>
            <w:tcW w:w="2857" w:type="dxa"/>
          </w:tcPr>
          <w:p w:rsidR="008A6399" w:rsidRDefault="00DC5C2B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8F1E2E">
              <w:rPr>
                <w:rFonts w:ascii="Times New Roman" w:hAnsi="Times New Roman" w:cs="Times New Roman"/>
                <w:sz w:val="24"/>
                <w:szCs w:val="24"/>
              </w:rPr>
              <w:t>Выявление конфликта произведения.</w:t>
            </w: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07" w:rsidRDefault="00882035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Позиция автора.</w:t>
            </w:r>
          </w:p>
          <w:p w:rsidR="00882035" w:rsidRDefault="00882035" w:rsidP="00671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07" w:rsidRDefault="00671707" w:rsidP="00671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07" w:rsidRDefault="00671707" w:rsidP="00671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07" w:rsidRDefault="00671707" w:rsidP="00671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07" w:rsidRDefault="00671707" w:rsidP="00671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671707" w:rsidP="0067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Выход на проблему.</w:t>
            </w: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07" w:rsidRDefault="00671707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P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История издания рассказа. </w:t>
            </w:r>
          </w:p>
        </w:tc>
        <w:tc>
          <w:tcPr>
            <w:tcW w:w="4856" w:type="dxa"/>
          </w:tcPr>
          <w:p w:rsidR="008F1E2E" w:rsidRPr="003F45C4" w:rsidRDefault="003F45C4" w:rsidP="004B77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45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На доске фиксирую высказывания уч-ся:</w:t>
            </w:r>
          </w:p>
          <w:p w:rsidR="008F1E2E" w:rsidRDefault="008F1E2E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E" w:rsidRDefault="003F45C4" w:rsidP="003F4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8"/>
              <w:gridCol w:w="1847"/>
              <w:gridCol w:w="1445"/>
            </w:tblGrid>
            <w:tr w:rsidR="003F45C4" w:rsidTr="003F45C4">
              <w:tc>
                <w:tcPr>
                  <w:tcW w:w="1446" w:type="dxa"/>
                </w:tcPr>
                <w:p w:rsidR="003F45C4" w:rsidRDefault="0018596E" w:rsidP="0018596E">
                  <w:pPr>
                    <w:tabs>
                      <w:tab w:val="center" w:pos="561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Ж</w:t>
                  </w:r>
                  <w:r w:rsidR="003F45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ена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+</w:t>
                  </w:r>
                </w:p>
              </w:tc>
              <w:tc>
                <w:tcPr>
                  <w:tcW w:w="1447" w:type="dxa"/>
                </w:tcPr>
                <w:p w:rsidR="003F45C4" w:rsidRDefault="0018596E" w:rsidP="003F45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3F45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+</w:t>
                  </w:r>
                </w:p>
              </w:tc>
              <w:tc>
                <w:tcPr>
                  <w:tcW w:w="1447" w:type="dxa"/>
                </w:tcPr>
                <w:p w:rsidR="003F45C4" w:rsidRDefault="0018596E" w:rsidP="003F45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r w:rsidR="003F45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очь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+</w:t>
                  </w:r>
                </w:p>
              </w:tc>
            </w:tr>
            <w:tr w:rsidR="003F45C4" w:rsidTr="003F45C4">
              <w:tc>
                <w:tcPr>
                  <w:tcW w:w="1446" w:type="dxa"/>
                </w:tcPr>
                <w:p w:rsidR="003F45C4" w:rsidRDefault="003F45C4" w:rsidP="004B77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Любил, но </w:t>
                  </w:r>
                  <w:r w:rsidRPr="0018596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ревновал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 Семёну Евсеевичу, </w:t>
                  </w:r>
                  <w:r w:rsidRPr="0018596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обвинил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измене</w:t>
                  </w:r>
                </w:p>
                <w:p w:rsidR="0018596E" w:rsidRDefault="0018596E" w:rsidP="004B77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8596E" w:rsidRDefault="0018596E" w:rsidP="004B77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8596E" w:rsidRDefault="0018596E" w:rsidP="004B77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8596E" w:rsidRDefault="0018596E" w:rsidP="004B77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8596E" w:rsidRDefault="0018596E" w:rsidP="004B77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8596E" w:rsidRDefault="0018596E" w:rsidP="004B77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 - »</w:t>
                  </w:r>
                </w:p>
              </w:tc>
              <w:tc>
                <w:tcPr>
                  <w:tcW w:w="1447" w:type="dxa"/>
                </w:tcPr>
                <w:p w:rsidR="003F45C4" w:rsidRDefault="003F45C4" w:rsidP="003F45C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18596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равнодушен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», </w:t>
                  </w:r>
                  <w:r w:rsidRPr="0018596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раздражен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(сын занял его место) </w:t>
                  </w:r>
                </w:p>
                <w:p w:rsidR="0018596E" w:rsidRDefault="003F45C4" w:rsidP="003F45C4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3F45C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стр. 184</w:t>
                  </w:r>
                </w:p>
                <w:p w:rsidR="0018596E" w:rsidRPr="005A38EC" w:rsidRDefault="005A38EC" w:rsidP="003F45C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5A38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испытывает </w:t>
                  </w:r>
                  <w:r w:rsidRPr="005A38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робость</w:t>
                  </w:r>
                  <w:r w:rsidRPr="005A38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глядя на сына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18596E" w:rsidRDefault="0018596E" w:rsidP="003F45C4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18596E" w:rsidRDefault="0018596E" w:rsidP="003F45C4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18596E" w:rsidRDefault="0018596E" w:rsidP="009D1DA1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3F45C4" w:rsidRPr="003F45C4" w:rsidRDefault="0018596E" w:rsidP="0018596E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 - »</w:t>
                  </w:r>
                </w:p>
              </w:tc>
              <w:tc>
                <w:tcPr>
                  <w:tcW w:w="1447" w:type="dxa"/>
                </w:tcPr>
                <w:p w:rsidR="003F45C4" w:rsidRDefault="003F45C4" w:rsidP="004B77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Больше нравилась маленькая крохотная Настя, но «не по-доброму улыбнулся» (</w:t>
                  </w:r>
                  <w:r w:rsidRPr="0018596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ревновал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 Семёну Евсеевичу)</w:t>
                  </w:r>
                </w:p>
                <w:p w:rsidR="0018596E" w:rsidRDefault="0018596E" w:rsidP="0018596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« - »</w:t>
                  </w:r>
                </w:p>
              </w:tc>
            </w:tr>
          </w:tbl>
          <w:p w:rsidR="008F1E2E" w:rsidRDefault="008F1E2E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E" w:rsidRDefault="003F45C4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-Почему Иванов испытывает отрицательные чувства ко всем членам своей семьи?</w:t>
            </w:r>
            <w:r w:rsidR="00185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1E2E" w:rsidRDefault="0018596E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-Можно ли С.Е назвать основной причиной негативных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эмоций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конфликта ) А.А.?</w:t>
            </w:r>
          </w:p>
          <w:p w:rsidR="0021024F" w:rsidRDefault="0021024F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24F" w:rsidRDefault="0021024F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24F" w:rsidRPr="008F1E2E" w:rsidRDefault="0021024F" w:rsidP="00210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BF0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Конфликт </w:t>
            </w:r>
            <w:r w:rsidRPr="008F1E2E">
              <w:rPr>
                <w:rFonts w:ascii="Times New Roman" w:hAnsi="Times New Roman" w:cs="Times New Roman"/>
                <w:sz w:val="24"/>
                <w:szCs w:val="24"/>
              </w:rPr>
              <w:t>– основа развития сюжета любого эпического произведения: нет конфликта-нет сюжета.</w:t>
            </w:r>
          </w:p>
          <w:p w:rsidR="005A38EC" w:rsidRDefault="005A38EC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E" w:rsidRDefault="008F1E2E" w:rsidP="00210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F1E2E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 w:rsidRPr="008F1E2E">
              <w:rPr>
                <w:rFonts w:ascii="Times New Roman" w:hAnsi="Times New Roman" w:cs="Times New Roman"/>
                <w:b/>
                <w:sz w:val="24"/>
                <w:szCs w:val="24"/>
              </w:rPr>
              <w:t>конфликт внешний</w:t>
            </w:r>
            <w:r w:rsidRPr="008F1E2E">
              <w:rPr>
                <w:rFonts w:ascii="Times New Roman" w:hAnsi="Times New Roman" w:cs="Times New Roman"/>
                <w:sz w:val="24"/>
                <w:szCs w:val="24"/>
              </w:rPr>
              <w:t>, который леж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 на поверхности, мы сразу его видим, читая рассказ, но за ним стоит более глубокий, </w:t>
            </w:r>
            <w:r w:rsidRPr="008F1E2E">
              <w:rPr>
                <w:rFonts w:ascii="Times New Roman" w:hAnsi="Times New Roman" w:cs="Times New Roman"/>
                <w:b/>
                <w:sz w:val="24"/>
                <w:szCs w:val="24"/>
              </w:rPr>
              <w:t>скрытый конфликт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 котором хотел сказать автор, используя данных, выдуманных им героев и данную, выдуманную им ситуацию.</w:t>
            </w:r>
          </w:p>
          <w:p w:rsidR="005A38EC" w:rsidRDefault="005A38EC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8EC" w:rsidRDefault="005A38EC" w:rsidP="005A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-Если причина не только в нем, то в ком? Ч</w:t>
            </w:r>
            <w:r w:rsidR="009D1DA1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м?</w:t>
            </w:r>
          </w:p>
          <w:p w:rsidR="0021024F" w:rsidRDefault="0021024F" w:rsidP="005A3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8EC" w:rsidRDefault="005A38EC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Самолюбие задето, причём, безосновательно, до такой степени, что герой уходит из дома, из семьи, не попрощавшись ни с кем, только целует спящую Настю («сердце ожесточилось, нет прощения» - стр. 186).</w:t>
            </w:r>
          </w:p>
          <w:p w:rsidR="005A38EC" w:rsidRDefault="005A38EC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-Чем Платонов заканчивает свое повествование?</w:t>
            </w:r>
          </w:p>
          <w:p w:rsidR="000E64B0" w:rsidRDefault="005A38EC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чём разница между возвращениями</w:t>
            </w:r>
            <w:r w:rsidR="00DC5C2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82035" w:rsidRDefault="00882035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C2B" w:rsidRDefault="00DC5C2B" w:rsidP="00DC5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Возвращение</w:t>
            </w:r>
          </w:p>
          <w:p w:rsidR="00DC5C2B" w:rsidRDefault="00DC5C2B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12"/>
              <w:gridCol w:w="2313"/>
            </w:tblGrid>
            <w:tr w:rsidR="00DC5C2B" w:rsidTr="00DC5C2B">
              <w:tc>
                <w:tcPr>
                  <w:tcW w:w="2312" w:type="dxa"/>
                </w:tcPr>
                <w:p w:rsidR="00DC5C2B" w:rsidRPr="0021024F" w:rsidRDefault="00DC5C2B" w:rsidP="00DC5C2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</w:p>
              </w:tc>
              <w:tc>
                <w:tcPr>
                  <w:tcW w:w="2313" w:type="dxa"/>
                </w:tcPr>
                <w:p w:rsidR="00DC5C2B" w:rsidRPr="0021024F" w:rsidRDefault="00DC5C2B" w:rsidP="00DC5C2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</w:p>
              </w:tc>
            </w:tr>
            <w:tr w:rsidR="00DC5C2B" w:rsidTr="00DC5C2B">
              <w:tc>
                <w:tcPr>
                  <w:tcW w:w="2312" w:type="dxa"/>
                </w:tcPr>
                <w:p w:rsidR="00DC5C2B" w:rsidRDefault="00DC5C2B" w:rsidP="00DC5C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Физическое    +</w:t>
                  </w:r>
                </w:p>
                <w:p w:rsidR="00DC5C2B" w:rsidRDefault="00DC5C2B" w:rsidP="00DC5C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C5C2B" w:rsidRPr="00DC5C2B" w:rsidRDefault="00DC5C2B" w:rsidP="00DC5C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Духовное       -</w:t>
                  </w:r>
                </w:p>
              </w:tc>
              <w:tc>
                <w:tcPr>
                  <w:tcW w:w="2313" w:type="dxa"/>
                </w:tcPr>
                <w:p w:rsidR="00DC5C2B" w:rsidRDefault="00DC5C2B" w:rsidP="00DC5C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Духовное   +</w:t>
                  </w:r>
                </w:p>
                <w:p w:rsidR="00DC5C2B" w:rsidRDefault="00DC5C2B" w:rsidP="00DC5C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C5C2B" w:rsidRDefault="00DC5C2B" w:rsidP="00DC5C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Физическое   +</w:t>
                  </w:r>
                </w:p>
              </w:tc>
            </w:tr>
          </w:tbl>
          <w:p w:rsidR="00DC5C2B" w:rsidRDefault="00DC5C2B" w:rsidP="00DC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4B0" w:rsidRDefault="000E64B0" w:rsidP="005A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3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5C2B">
              <w:rPr>
                <w:rFonts w:ascii="Times New Roman" w:hAnsi="Times New Roman" w:cs="Times New Roman"/>
                <w:sz w:val="24"/>
                <w:szCs w:val="24"/>
              </w:rPr>
              <w:t>Возвращений 2, а название рассказа в единственном числе. Почему?</w:t>
            </w:r>
          </w:p>
          <w:p w:rsidR="00882035" w:rsidRDefault="00882035" w:rsidP="005A3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882035" w:rsidP="005A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9D1D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мало победить в войне (Алексей – защитник), важно  еще суметь вернуться к себе прежнему, переступив через собственное эго. Это и есть ЭТАП ВЗРОСЛЕНИЯ ЧЕЛОВЕЧЕСКОЙ ДУШИ.</w:t>
            </w:r>
          </w:p>
          <w:p w:rsidR="009D1DA1" w:rsidRDefault="009D1DA1" w:rsidP="005A3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Pr="00882035" w:rsidRDefault="00882035" w:rsidP="005A38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035">
              <w:rPr>
                <w:rFonts w:ascii="Times New Roman" w:hAnsi="Times New Roman" w:cs="Times New Roman"/>
                <w:b/>
                <w:sz w:val="24"/>
                <w:szCs w:val="24"/>
              </w:rPr>
              <w:t>Дописываю схему-запись «Возвращение».</w:t>
            </w:r>
          </w:p>
          <w:p w:rsidR="000E64B0" w:rsidRDefault="000E64B0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4B0" w:rsidRDefault="00671707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Вспомните начало урока, каким нам представлялось возвращение солдат с ВОВ?</w:t>
            </w:r>
          </w:p>
          <w:p w:rsidR="00671707" w:rsidRDefault="00671707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-Почему тогда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А.Платонов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показал его таким </w:t>
            </w:r>
            <w:r w:rsidR="00F478A0">
              <w:rPr>
                <w:rFonts w:ascii="Times New Roman" w:hAnsi="Times New Roman" w:cs="Times New Roman"/>
                <w:sz w:val="24"/>
                <w:szCs w:val="24"/>
              </w:rPr>
              <w:t xml:space="preserve">трудным,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мучительным?</w:t>
            </w:r>
          </w:p>
          <w:p w:rsidR="00671707" w:rsidRDefault="00671707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07" w:rsidRDefault="00671707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07" w:rsidRDefault="00671707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-Это проблема одной семьи? Докажите.</w:t>
            </w:r>
          </w:p>
          <w:p w:rsidR="000E64B0" w:rsidRDefault="000E64B0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4B0" w:rsidRDefault="000E64B0" w:rsidP="009D1DA1">
            <w:pPr>
              <w:tabs>
                <w:tab w:val="left" w:pos="27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4B0" w:rsidRDefault="000E64B0" w:rsidP="004B7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6F9" w:rsidRPr="0021024F" w:rsidRDefault="00F478A0" w:rsidP="00210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Действительно, эта проблема была настолько злободневной, «обнажающей» правду жизни, что рассказ, написанный в конце 1945 года, был напечатан лишь в 1946 году под названием «Семья Ивановых»,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пережив резкие нападки</w:t>
            </w:r>
            <w:r w:rsidR="0021024F">
              <w:rPr>
                <w:rFonts w:ascii="Times New Roman" w:hAnsi="Times New Roman" w:cs="Times New Roman"/>
                <w:sz w:val="24"/>
                <w:szCs w:val="24"/>
              </w:rPr>
              <w:t xml:space="preserve"> советской литературной </w:t>
            </w:r>
            <w:r w:rsidR="0021024F" w:rsidRPr="0021024F">
              <w:rPr>
                <w:rFonts w:ascii="Times New Roman" w:hAnsi="Times New Roman" w:cs="Times New Roman"/>
                <w:sz w:val="24"/>
                <w:szCs w:val="24"/>
              </w:rPr>
              <w:t xml:space="preserve">критики </w:t>
            </w:r>
            <w:r w:rsidRPr="002102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24F" w:rsidRPr="0021024F">
              <w:rPr>
                <w:rFonts w:ascii="Times New Roman" w:hAnsi="Times New Roman" w:cs="Times New Roman"/>
                <w:sz w:val="24"/>
                <w:szCs w:val="24"/>
              </w:rPr>
              <w:t>во времена сталинского режима. Главный персонаж Иванов совсем не похож на идеального героя – честного, благородного, самоотверженного. Это человек, душа которого надломлена войной, сердце зачерствело, а разумом руководят тщеславие и честолюбие. Платонов в своем рассказе обнажает обратную сторону победы, тяжелые раны, нанесенные войной каждой семье, раны, которые трудно излечить.</w:t>
            </w:r>
          </w:p>
          <w:p w:rsidR="0021024F" w:rsidRDefault="0021024F" w:rsidP="00210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24F">
              <w:rPr>
                <w:rFonts w:ascii="Times New Roman" w:hAnsi="Times New Roman" w:cs="Times New Roman"/>
                <w:sz w:val="24"/>
                <w:szCs w:val="24"/>
              </w:rPr>
              <w:t xml:space="preserve">А под итоговым названием «Возвращение»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r w:rsidRPr="0021024F">
              <w:rPr>
                <w:rFonts w:ascii="Times New Roman" w:hAnsi="Times New Roman" w:cs="Times New Roman"/>
                <w:sz w:val="24"/>
                <w:szCs w:val="24"/>
              </w:rPr>
              <w:t>издан лишь в 1962 году, почти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10 лет  после смерти писателя.</w:t>
            </w:r>
          </w:p>
        </w:tc>
        <w:tc>
          <w:tcPr>
            <w:tcW w:w="3559" w:type="dxa"/>
          </w:tcPr>
          <w:p w:rsidR="008F1E2E" w:rsidRPr="008F1E2E" w:rsidRDefault="008F1E2E" w:rsidP="008F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6E" w:rsidRDefault="0018596E" w:rsidP="008F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6E" w:rsidRDefault="0018596E" w:rsidP="008F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6E" w:rsidRDefault="0018596E" w:rsidP="008F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уч-ся</w:t>
            </w:r>
          </w:p>
          <w:p w:rsidR="0018596E" w:rsidRDefault="0018596E" w:rsidP="008F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6E" w:rsidRDefault="0018596E" w:rsidP="008F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6E" w:rsidRDefault="0018596E" w:rsidP="008F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6E" w:rsidRDefault="0018596E" w:rsidP="008F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6E" w:rsidRDefault="0018596E" w:rsidP="008F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6E" w:rsidRDefault="0018596E" w:rsidP="008F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6E" w:rsidRDefault="0018596E" w:rsidP="008F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6E" w:rsidRDefault="0018596E" w:rsidP="00210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6E" w:rsidRDefault="0018596E" w:rsidP="008F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6E" w:rsidRDefault="0018596E" w:rsidP="008F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6E" w:rsidRDefault="0018596E" w:rsidP="008F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6E" w:rsidRDefault="0018596E" w:rsidP="008F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07" w:rsidRDefault="00671707" w:rsidP="009D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6E" w:rsidRPr="0021024F" w:rsidRDefault="0018596E" w:rsidP="008F1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1024F">
              <w:rPr>
                <w:rFonts w:ascii="Times New Roman" w:hAnsi="Times New Roman" w:cs="Times New Roman"/>
                <w:b/>
                <w:sz w:val="24"/>
                <w:szCs w:val="24"/>
              </w:rPr>
              <w:t>Осудить легче, чем понять.</w:t>
            </w:r>
          </w:p>
          <w:p w:rsidR="0021024F" w:rsidRPr="0021024F" w:rsidRDefault="0021024F" w:rsidP="0021024F">
            <w:pPr>
              <w:pStyle w:val="a7"/>
              <w:shd w:val="clear" w:color="auto" w:fill="FFFFFF"/>
              <w:spacing w:before="0" w:after="0"/>
              <w:rPr>
                <w:sz w:val="22"/>
                <w:szCs w:val="22"/>
              </w:rPr>
            </w:pPr>
            <w:r w:rsidRPr="0021024F">
              <w:rPr>
                <w:sz w:val="22"/>
                <w:szCs w:val="22"/>
              </w:rPr>
              <w:t xml:space="preserve">Дома он чувствует себя чужим и бесполезным, Иванов понимает, что нужно взять жизнь жены и детей в свои руки, и принимать самостоятельные решения, а не </w:t>
            </w:r>
            <w:r w:rsidRPr="0021024F">
              <w:rPr>
                <w:sz w:val="22"/>
                <w:szCs w:val="22"/>
              </w:rPr>
              <w:lastRenderedPageBreak/>
              <w:t>выполнять служебные приказы. Это пугает его, он думает только о своем болезненном эго и, выгораживая себя и свое желание бросить дом и связанные с ним трудности, он делает виноватыми жену и детей – в том, что жена поддалась минутной слабости и не была верна, старший сын всем заправляет и командует в доме, а маленькая дочь не признает отца и предпочитает ему дядю Семена.</w:t>
            </w:r>
          </w:p>
          <w:p w:rsidR="0021024F" w:rsidRDefault="0021024F" w:rsidP="0021024F">
            <w:pPr>
              <w:tabs>
                <w:tab w:val="left" w:pos="1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024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024F" w:rsidRDefault="0021024F" w:rsidP="0021024F">
            <w:pPr>
              <w:tabs>
                <w:tab w:val="left" w:pos="1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24F" w:rsidRDefault="0021024F" w:rsidP="0021024F">
            <w:pPr>
              <w:tabs>
                <w:tab w:val="left" w:pos="1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24F" w:rsidRDefault="0021024F" w:rsidP="0021024F">
            <w:pPr>
              <w:tabs>
                <w:tab w:val="left" w:pos="1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8AA" w:rsidRPr="005A38EC" w:rsidRDefault="005A38EC" w:rsidP="000E64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- </w:t>
            </w:r>
            <w:r w:rsidRPr="005A38EC">
              <w:rPr>
                <w:rFonts w:ascii="Times New Roman" w:hAnsi="Times New Roman" w:cs="Times New Roman"/>
              </w:rPr>
              <w:t>в «самолюбии» героя Иванова (стр. 187)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5A38EC">
              <w:rPr>
                <w:rFonts w:ascii="Times New Roman" w:hAnsi="Times New Roman" w:cs="Times New Roman"/>
                <w:b/>
              </w:rPr>
              <w:t>конфликт внутри самого героя.</w:t>
            </w:r>
          </w:p>
          <w:p w:rsidR="000328AA" w:rsidRDefault="000328AA" w:rsidP="000E64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8EC" w:rsidRDefault="005A38EC" w:rsidP="000E64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8EC" w:rsidRDefault="005A38EC" w:rsidP="009D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8EC" w:rsidRDefault="005A38EC" w:rsidP="000E6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вторым возвращением.</w:t>
            </w:r>
          </w:p>
          <w:p w:rsidR="00DC5C2B" w:rsidRDefault="00DC5C2B" w:rsidP="000E64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C2B" w:rsidRDefault="00DC5C2B" w:rsidP="000E64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C2B" w:rsidRDefault="00DC5C2B" w:rsidP="000E64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C2B" w:rsidRDefault="00DC5C2B" w:rsidP="000E64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C2B" w:rsidRDefault="00DC5C2B" w:rsidP="000E64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C2B" w:rsidRDefault="00DC5C2B" w:rsidP="000E64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C2B" w:rsidRDefault="00DC5C2B" w:rsidP="000E64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C2B" w:rsidRDefault="00DC5C2B" w:rsidP="000E64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C2B" w:rsidRDefault="00DC5C2B" w:rsidP="000E64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C2B" w:rsidRDefault="00DC5C2B" w:rsidP="000E6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по-настоящему герой смог вернуться домой только тогда, когда «обнажилось сердце»,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стало открытым любви, победив собственное самолюбие.</w:t>
            </w:r>
          </w:p>
          <w:p w:rsidR="00671707" w:rsidRDefault="00882035" w:rsidP="000E6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момент духовного прозрения и состоялось настоящее возвращение Иванова к самому себе и к своему дому.</w:t>
            </w:r>
          </w:p>
          <w:p w:rsidR="00671707" w:rsidRDefault="00671707" w:rsidP="0067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07" w:rsidRDefault="00671707" w:rsidP="0067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07" w:rsidRDefault="00671707" w:rsidP="0067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035" w:rsidRDefault="00671707" w:rsidP="0067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-счастливым, весёлым,….</w:t>
            </w:r>
          </w:p>
          <w:p w:rsidR="00671707" w:rsidRDefault="00671707" w:rsidP="0067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Горькая правда жизни.</w:t>
            </w:r>
          </w:p>
          <w:p w:rsidR="00671707" w:rsidRDefault="00671707" w:rsidP="0067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 показал </w:t>
            </w:r>
            <w:r w:rsidRPr="006717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перехода от войны к мирной жизни.</w:t>
            </w:r>
          </w:p>
          <w:p w:rsidR="009D1DA1" w:rsidRDefault="009D1DA1" w:rsidP="0067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07" w:rsidRPr="00671707" w:rsidRDefault="00671707" w:rsidP="0067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Нет, об этом говорит даже фамилия семьи – Ивановы – типичная русская фамилия, это проблема людей в целом.</w:t>
            </w:r>
          </w:p>
        </w:tc>
      </w:tr>
      <w:tr w:rsidR="008A6399" w:rsidTr="00241B79">
        <w:trPr>
          <w:trHeight w:val="5939"/>
        </w:trPr>
        <w:tc>
          <w:tcPr>
            <w:tcW w:w="2857" w:type="dxa"/>
          </w:tcPr>
          <w:p w:rsidR="00E142B1" w:rsidRDefault="00E142B1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B1" w:rsidRDefault="00E142B1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B1" w:rsidRDefault="00FD5584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478A0">
              <w:rPr>
                <w:rFonts w:ascii="Times New Roman" w:hAnsi="Times New Roman" w:cs="Times New Roman"/>
                <w:sz w:val="24"/>
                <w:szCs w:val="24"/>
              </w:rPr>
              <w:t>. Рефлексия.</w:t>
            </w:r>
          </w:p>
          <w:p w:rsidR="00E142B1" w:rsidRDefault="00E142B1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B1" w:rsidRDefault="00E142B1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B1" w:rsidRDefault="00E142B1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B1" w:rsidRDefault="00E142B1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FD5584" w:rsidP="00E14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Домашнее задание.</w:t>
            </w:r>
          </w:p>
          <w:p w:rsidR="00FD5584" w:rsidRP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P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B1" w:rsidRP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Итог урока.</w:t>
            </w:r>
          </w:p>
        </w:tc>
        <w:tc>
          <w:tcPr>
            <w:tcW w:w="4856" w:type="dxa"/>
          </w:tcPr>
          <w:p w:rsidR="00541242" w:rsidRPr="00541242" w:rsidRDefault="00541242" w:rsidP="00541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3A8" w:rsidRDefault="00FD5584" w:rsidP="0040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478A0">
              <w:rPr>
                <w:rFonts w:ascii="Times New Roman" w:hAnsi="Times New Roman" w:cs="Times New Roman"/>
                <w:sz w:val="24"/>
                <w:szCs w:val="24"/>
              </w:rPr>
              <w:t>Изменились ли ваши первоначальные представления о возвращении солдат с войны?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5584" w:rsidRDefault="00FD5584" w:rsidP="0040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нового для себя открыли?</w:t>
            </w:r>
          </w:p>
          <w:p w:rsidR="00FD5584" w:rsidRDefault="00FD5584" w:rsidP="0040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733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продолжение рассказа – ответ на вопросы: </w:t>
            </w: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-Как сложится судьба героев? </w:t>
            </w: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скажет Иванов детям и жене после возвращения?</w:t>
            </w: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84" w:rsidRDefault="00FD5584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5EB5">
              <w:rPr>
                <w:rFonts w:ascii="Times New Roman" w:hAnsi="Times New Roman" w:cs="Times New Roman"/>
                <w:sz w:val="24"/>
                <w:szCs w:val="24"/>
              </w:rPr>
              <w:t>Закончить урок хочется словами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А.П.Платонова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«Есть время в жизни, когда невозможно избежать своего счастья. Это счастье происходит не от добра и не от других людей, а от силы растущего сердца, согревающего своим теплом».</w:t>
            </w:r>
          </w:p>
          <w:p w:rsidR="00241B79" w:rsidRPr="00FD5584" w:rsidRDefault="00241B79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Спасибо за урок.</w:t>
            </w:r>
          </w:p>
        </w:tc>
        <w:tc>
          <w:tcPr>
            <w:tcW w:w="3559" w:type="dxa"/>
          </w:tcPr>
          <w:p w:rsidR="004077A7" w:rsidRDefault="004077A7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7A7" w:rsidRDefault="004077A7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7A7" w:rsidRDefault="004077A7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7A7" w:rsidRDefault="004077A7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7A7" w:rsidRDefault="004077A7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7A7" w:rsidRDefault="004077A7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7A7" w:rsidRDefault="004077A7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7A7" w:rsidRDefault="004077A7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7A7" w:rsidRDefault="004077A7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7A7" w:rsidRDefault="004077A7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7A7" w:rsidRDefault="004077A7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7A7" w:rsidRDefault="004077A7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D0B" w:rsidRDefault="00BF0D0B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D0B" w:rsidRDefault="00BF0D0B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D0B" w:rsidRDefault="00BF0D0B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D0B" w:rsidRDefault="00BF0D0B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D0B" w:rsidRDefault="00BF0D0B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D0B" w:rsidRDefault="00BF0D0B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D0B" w:rsidRDefault="00BF0D0B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D0B" w:rsidRDefault="00BF0D0B" w:rsidP="008A6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242" w:rsidRPr="00796F47" w:rsidRDefault="00541242" w:rsidP="00FD5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1636" w:rsidRDefault="00C01636" w:rsidP="008A6399">
      <w:pPr>
        <w:rPr>
          <w:rFonts w:ascii="Times New Roman" w:hAnsi="Times New Roman" w:cs="Times New Roman"/>
          <w:sz w:val="24"/>
          <w:szCs w:val="24"/>
        </w:rPr>
      </w:pPr>
    </w:p>
    <w:p w:rsidR="002113F3" w:rsidRDefault="002113F3" w:rsidP="008A6399">
      <w:pPr>
        <w:rPr>
          <w:rFonts w:ascii="Times New Roman" w:hAnsi="Times New Roman" w:cs="Times New Roman"/>
          <w:sz w:val="24"/>
          <w:szCs w:val="24"/>
        </w:rPr>
      </w:pPr>
    </w:p>
    <w:p w:rsidR="002113F3" w:rsidRDefault="002113F3" w:rsidP="008A6399">
      <w:pPr>
        <w:rPr>
          <w:rFonts w:ascii="Times New Roman" w:hAnsi="Times New Roman" w:cs="Times New Roman"/>
          <w:sz w:val="24"/>
          <w:szCs w:val="24"/>
        </w:rPr>
      </w:pPr>
    </w:p>
    <w:p w:rsidR="002113F3" w:rsidRDefault="002113F3" w:rsidP="008A6399">
      <w:pPr>
        <w:rPr>
          <w:rFonts w:ascii="Times New Roman" w:hAnsi="Times New Roman" w:cs="Times New Roman"/>
          <w:sz w:val="24"/>
          <w:szCs w:val="24"/>
        </w:rPr>
      </w:pPr>
    </w:p>
    <w:p w:rsidR="002113F3" w:rsidRDefault="002113F3" w:rsidP="008A6399">
      <w:pPr>
        <w:rPr>
          <w:rFonts w:ascii="Times New Roman" w:hAnsi="Times New Roman" w:cs="Times New Roman"/>
          <w:sz w:val="24"/>
          <w:szCs w:val="24"/>
        </w:rPr>
      </w:pPr>
    </w:p>
    <w:p w:rsidR="002113F3" w:rsidRDefault="002113F3" w:rsidP="008A6399">
      <w:pPr>
        <w:rPr>
          <w:rFonts w:ascii="Times New Roman" w:hAnsi="Times New Roman" w:cs="Times New Roman"/>
          <w:sz w:val="24"/>
          <w:szCs w:val="24"/>
        </w:rPr>
      </w:pPr>
    </w:p>
    <w:p w:rsidR="002113F3" w:rsidRDefault="002113F3" w:rsidP="008A6399">
      <w:pPr>
        <w:rPr>
          <w:rFonts w:ascii="Times New Roman" w:hAnsi="Times New Roman" w:cs="Times New Roman"/>
          <w:sz w:val="24"/>
          <w:szCs w:val="24"/>
        </w:rPr>
      </w:pPr>
    </w:p>
    <w:p w:rsidR="002113F3" w:rsidRDefault="002113F3" w:rsidP="008A6399">
      <w:pPr>
        <w:rPr>
          <w:rFonts w:ascii="Times New Roman" w:hAnsi="Times New Roman" w:cs="Times New Roman"/>
          <w:sz w:val="24"/>
          <w:szCs w:val="24"/>
        </w:rPr>
      </w:pPr>
    </w:p>
    <w:p w:rsidR="002113F3" w:rsidRDefault="002113F3" w:rsidP="008A6399">
      <w:pPr>
        <w:rPr>
          <w:rFonts w:ascii="Times New Roman" w:hAnsi="Times New Roman" w:cs="Times New Roman"/>
          <w:sz w:val="24"/>
          <w:szCs w:val="24"/>
        </w:rPr>
      </w:pPr>
    </w:p>
    <w:p w:rsidR="002113F3" w:rsidRPr="00C01636" w:rsidRDefault="002113F3" w:rsidP="008A639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113F3" w:rsidRPr="00C01636" w:rsidSect="00C01636">
      <w:pgSz w:w="11906" w:h="16838"/>
      <w:pgMar w:top="284" w:right="425" w:bottom="425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7C0B"/>
    <w:multiLevelType w:val="hybridMultilevel"/>
    <w:tmpl w:val="B5680E36"/>
    <w:lvl w:ilvl="0" w:tplc="8DEC34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337BF7"/>
    <w:multiLevelType w:val="hybridMultilevel"/>
    <w:tmpl w:val="9B44EE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F7502"/>
    <w:multiLevelType w:val="hybridMultilevel"/>
    <w:tmpl w:val="6818F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AA8"/>
    <w:multiLevelType w:val="hybridMultilevel"/>
    <w:tmpl w:val="81FC3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7374B"/>
    <w:multiLevelType w:val="hybridMultilevel"/>
    <w:tmpl w:val="C32852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340C8"/>
    <w:multiLevelType w:val="hybridMultilevel"/>
    <w:tmpl w:val="CD4A275A"/>
    <w:lvl w:ilvl="0" w:tplc="1F4ABA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36"/>
    <w:rsid w:val="000328AA"/>
    <w:rsid w:val="00083D7B"/>
    <w:rsid w:val="000E4FC8"/>
    <w:rsid w:val="000E64B0"/>
    <w:rsid w:val="001603A8"/>
    <w:rsid w:val="00167C1A"/>
    <w:rsid w:val="0018596E"/>
    <w:rsid w:val="001F70F8"/>
    <w:rsid w:val="0021024F"/>
    <w:rsid w:val="002113F3"/>
    <w:rsid w:val="002231B3"/>
    <w:rsid w:val="00241B79"/>
    <w:rsid w:val="00303733"/>
    <w:rsid w:val="00384C3A"/>
    <w:rsid w:val="003F45C4"/>
    <w:rsid w:val="004077A7"/>
    <w:rsid w:val="00435B48"/>
    <w:rsid w:val="00455014"/>
    <w:rsid w:val="004B778E"/>
    <w:rsid w:val="004F5A4D"/>
    <w:rsid w:val="00505EC3"/>
    <w:rsid w:val="00541242"/>
    <w:rsid w:val="005563AD"/>
    <w:rsid w:val="00577FC3"/>
    <w:rsid w:val="005A38EC"/>
    <w:rsid w:val="005B7170"/>
    <w:rsid w:val="005C5529"/>
    <w:rsid w:val="006156F9"/>
    <w:rsid w:val="00615EB5"/>
    <w:rsid w:val="006321A7"/>
    <w:rsid w:val="00671707"/>
    <w:rsid w:val="00684EF3"/>
    <w:rsid w:val="006A2018"/>
    <w:rsid w:val="007367BE"/>
    <w:rsid w:val="00796F47"/>
    <w:rsid w:val="00882035"/>
    <w:rsid w:val="008A6399"/>
    <w:rsid w:val="008F1E2E"/>
    <w:rsid w:val="009D1DA1"/>
    <w:rsid w:val="00A313F0"/>
    <w:rsid w:val="00A47137"/>
    <w:rsid w:val="00BF0D0B"/>
    <w:rsid w:val="00C01636"/>
    <w:rsid w:val="00D138B3"/>
    <w:rsid w:val="00D90903"/>
    <w:rsid w:val="00DC5C2B"/>
    <w:rsid w:val="00E046F8"/>
    <w:rsid w:val="00E142B1"/>
    <w:rsid w:val="00E55790"/>
    <w:rsid w:val="00EC6CDC"/>
    <w:rsid w:val="00F478A0"/>
    <w:rsid w:val="00FD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12371"/>
  <w15:docId w15:val="{78EE3F9C-3727-4196-A9DC-9DEC6B441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63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0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03A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21024F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B0106-A2DB-4525-80F8-D80C9C983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Wintop</dc:creator>
  <cp:lastModifiedBy>Admin</cp:lastModifiedBy>
  <cp:revision>20</cp:revision>
  <cp:lastPrinted>2014-04-28T16:52:00Z</cp:lastPrinted>
  <dcterms:created xsi:type="dcterms:W3CDTF">2012-04-22T13:03:00Z</dcterms:created>
  <dcterms:modified xsi:type="dcterms:W3CDTF">2023-05-09T14:26:00Z</dcterms:modified>
</cp:coreProperties>
</file>